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660D4E" w:rsidRDefault="00660D4E" w:rsidP="009D06C3">
      <w:pPr>
        <w:spacing w:after="0"/>
        <w:rPr>
          <w:rFonts w:ascii="Times New Roman" w:hAnsi="Times New Roman"/>
          <w:b/>
        </w:rPr>
      </w:pPr>
    </w:p>
    <w:p w:rsidR="00660D4E" w:rsidRDefault="00660D4E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64BDF" w:rsidRPr="00664BDF">
        <w:rPr>
          <w:rFonts w:ascii="Times New Roman" w:eastAsia="Times New Roman" w:hAnsi="Times New Roman" w:cs="Times New Roman"/>
          <w:b/>
          <w:sz w:val="28"/>
          <w:szCs w:val="24"/>
        </w:rPr>
        <w:t>B55802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</w:t>
      </w:r>
      <w:r w:rsidR="00055AAA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664BDF" w:rsidRDefault="00055AAA" w:rsidP="00D719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ADVANCED DATA STRUCTURES</w:t>
      </w:r>
    </w:p>
    <w:p w:rsidR="00D71903" w:rsidRDefault="00664BDF" w:rsidP="00D7190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</w:t>
      </w:r>
      <w:r w:rsidR="00D7190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60D4E" w:rsidRPr="00660D4E" w:rsidRDefault="00660D4E" w:rsidP="009D06C3">
      <w:pPr>
        <w:spacing w:after="0" w:line="240" w:lineRule="auto"/>
        <w:contextualSpacing/>
        <w:rPr>
          <w:rFonts w:ascii="Times New Roman" w:hAnsi="Times New Roman"/>
          <w:sz w:val="18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60D4E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06"/>
        <w:gridCol w:w="709"/>
      </w:tblGrid>
      <w:tr w:rsidR="00396857" w:rsidRPr="009F500A" w:rsidTr="0098508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C000AE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00AE">
              <w:rPr>
                <w:rFonts w:ascii="Bookman Old Style" w:eastAsia="Calibri" w:hAnsi="Bookman Old Style"/>
                <w:sz w:val="24"/>
                <w:szCs w:val="24"/>
              </w:rPr>
              <w:t>What is the Fibonacci series?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C000AE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00AE">
              <w:rPr>
                <w:rFonts w:ascii="Bookman Old Style" w:eastAsia="Calibri" w:hAnsi="Bookman Old Style"/>
                <w:sz w:val="24"/>
                <w:szCs w:val="24"/>
              </w:rPr>
              <w:t>Show how to merge two Leftist Trees.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026519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What is the mid-square method in hashing?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510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026519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What is a collision in hashing?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33B4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33B4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026519" w:rsidP="0040461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Red Black trees. 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meant by splay trees? 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What is a suffix tree?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 xml:space="preserve">What is a compressed </w:t>
            </w:r>
            <w:proofErr w:type="spellStart"/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trie</w:t>
            </w:r>
            <w:proofErr w:type="spellEnd"/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What is the key concept of the Boyer-Moore algorithm?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8508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71903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 xml:space="preserve">What is the </w:t>
            </w:r>
            <w:proofErr w:type="spellStart"/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Horspool</w:t>
            </w:r>
            <w:proofErr w:type="spellEnd"/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 xml:space="preserve"> algorithm?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0461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660D4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660D4E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850"/>
        <w:gridCol w:w="45"/>
        <w:gridCol w:w="806"/>
        <w:gridCol w:w="709"/>
      </w:tblGrid>
      <w:tr w:rsidR="00396857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C000AE" w:rsidP="00C5394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00AE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C5394F">
              <w:rPr>
                <w:rFonts w:ascii="Bookman Old Style" w:eastAsia="Calibri" w:hAnsi="Bookman Old Style"/>
                <w:sz w:val="24"/>
                <w:szCs w:val="24"/>
              </w:rPr>
              <w:t>leftist tree with suitable example and its operations.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C5394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C000A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00AE">
              <w:rPr>
                <w:rFonts w:ascii="Bookman Old Style" w:eastAsia="Calibri" w:hAnsi="Bookman Old Style"/>
                <w:sz w:val="24"/>
                <w:szCs w:val="24"/>
              </w:rPr>
              <w:t>Explain how Fibonacci numbers are related to Fibonacci Heaps.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C000A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000AE">
              <w:rPr>
                <w:rFonts w:ascii="Bookman Old Style" w:eastAsia="Calibri" w:hAnsi="Bookman Old Style"/>
                <w:sz w:val="24"/>
                <w:szCs w:val="24"/>
              </w:rPr>
              <w:t>List the key operations supported by a Fibonacci Heap.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A3F1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664BD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396857" w:rsidRPr="00396857" w:rsidRDefault="00026519" w:rsidP="00B33B4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Explain the concept of hashing and its purpose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664B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651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396857" w:rsidRPr="00396857" w:rsidRDefault="0002651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Discuss the structure and operations of hash tables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664B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651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651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0D4E" w:rsidRPr="00396857" w:rsidRDefault="00660D4E" w:rsidP="00D44E5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396857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Construct an AVL tree with the following numbers:25,46,13,55,15,30,58,4,6. Insert 50, 10 and 40, delete 25, 13 and 30 and rebalance the tree if necessary in each case.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D44E5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D44E57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</w:t>
            </w:r>
            <w:r w:rsidR="00D44E57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D44E57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D44E57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D44E57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D44E57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   </w:t>
            </w:r>
            <w:bookmarkStart w:id="0" w:name="_GoBack"/>
            <w:bookmarkEnd w:id="0"/>
            <w:r w:rsidR="00D44E5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D71903" w:rsidRDefault="0002651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 w:cs="Times New Roman"/>
                <w:sz w:val="24"/>
                <w:szCs w:val="24"/>
                <w:lang w:val="en-US"/>
              </w:rPr>
              <w:t>What is meant by 2-3 Trees? List and explain the properties of 2-3 trees.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BF4A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D71903" w:rsidRDefault="0002651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List the operations that can be performed on trees. Explain the tree traversal techniques with suitable example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396857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xplain the construction and applications of suffix trees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C84F0A" w:rsidP="00C04B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4B2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660D4E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02651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Explain the advantages of compressed tries over standard tries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D71903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 xml:space="preserve"> the structure and limitations of standard tries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396857" w:rsidRPr="00396857" w:rsidRDefault="0002651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26519">
              <w:rPr>
                <w:rFonts w:ascii="Bookman Old Style" w:eastAsia="Calibri" w:hAnsi="Bookman Old Style"/>
                <w:sz w:val="24"/>
                <w:szCs w:val="24"/>
              </w:rPr>
              <w:t>Explain the Rabin-Karp algorithm with its time complexity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0265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109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85089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660D4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D719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026519" w:rsidP="00D71903">
            <w:pPr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</w:t>
            </w:r>
            <w:r w:rsidRPr="0002651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xplain the Knuth-Morris-Pratt algorithm with its pre-processing step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D719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664BD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64BD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C04B2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04B2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0D4E" w:rsidRDefault="00660D4E" w:rsidP="00660D4E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660D4E" w:rsidRPr="003257AD" w:rsidRDefault="00660D4E" w:rsidP="00660D4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660D4E" w:rsidRPr="003257AD" w:rsidSect="00660D4E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F597E"/>
    <w:multiLevelType w:val="multilevel"/>
    <w:tmpl w:val="FCFA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6519"/>
    <w:rsid w:val="00034A6E"/>
    <w:rsid w:val="000466F7"/>
    <w:rsid w:val="00053A2B"/>
    <w:rsid w:val="00055AAA"/>
    <w:rsid w:val="000C1D0F"/>
    <w:rsid w:val="000D0B88"/>
    <w:rsid w:val="000D2777"/>
    <w:rsid w:val="000F12BE"/>
    <w:rsid w:val="00103309"/>
    <w:rsid w:val="00150DF0"/>
    <w:rsid w:val="00155D25"/>
    <w:rsid w:val="00164E4E"/>
    <w:rsid w:val="001A01E5"/>
    <w:rsid w:val="00227314"/>
    <w:rsid w:val="00234DD6"/>
    <w:rsid w:val="00271859"/>
    <w:rsid w:val="00284F2E"/>
    <w:rsid w:val="00296345"/>
    <w:rsid w:val="002A7366"/>
    <w:rsid w:val="002B12E4"/>
    <w:rsid w:val="002E177B"/>
    <w:rsid w:val="002F1D4D"/>
    <w:rsid w:val="003257AD"/>
    <w:rsid w:val="003573F1"/>
    <w:rsid w:val="003707C9"/>
    <w:rsid w:val="0037165F"/>
    <w:rsid w:val="00381D2F"/>
    <w:rsid w:val="00396857"/>
    <w:rsid w:val="003A58A6"/>
    <w:rsid w:val="003C2DD8"/>
    <w:rsid w:val="003D1F3A"/>
    <w:rsid w:val="003E5FE9"/>
    <w:rsid w:val="0040461F"/>
    <w:rsid w:val="004303C4"/>
    <w:rsid w:val="00433884"/>
    <w:rsid w:val="00456FF1"/>
    <w:rsid w:val="0047454F"/>
    <w:rsid w:val="00474BA7"/>
    <w:rsid w:val="00485725"/>
    <w:rsid w:val="004E2978"/>
    <w:rsid w:val="004F1323"/>
    <w:rsid w:val="00504475"/>
    <w:rsid w:val="00512653"/>
    <w:rsid w:val="005450AF"/>
    <w:rsid w:val="0054651D"/>
    <w:rsid w:val="00554B1A"/>
    <w:rsid w:val="00590237"/>
    <w:rsid w:val="00593548"/>
    <w:rsid w:val="005A4A2E"/>
    <w:rsid w:val="0062034D"/>
    <w:rsid w:val="00621240"/>
    <w:rsid w:val="006407B5"/>
    <w:rsid w:val="00655F00"/>
    <w:rsid w:val="00660D4E"/>
    <w:rsid w:val="00664BDF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85089"/>
    <w:rsid w:val="00990A16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09F3"/>
    <w:rsid w:val="00B11358"/>
    <w:rsid w:val="00B1638D"/>
    <w:rsid w:val="00B223DF"/>
    <w:rsid w:val="00B33B4C"/>
    <w:rsid w:val="00B34647"/>
    <w:rsid w:val="00B50A9C"/>
    <w:rsid w:val="00B938FF"/>
    <w:rsid w:val="00B93AE5"/>
    <w:rsid w:val="00BA4B0B"/>
    <w:rsid w:val="00BD0A5D"/>
    <w:rsid w:val="00BD5D34"/>
    <w:rsid w:val="00BF4A8B"/>
    <w:rsid w:val="00C000AE"/>
    <w:rsid w:val="00C01AC7"/>
    <w:rsid w:val="00C04B20"/>
    <w:rsid w:val="00C32BA6"/>
    <w:rsid w:val="00C476C6"/>
    <w:rsid w:val="00C5394F"/>
    <w:rsid w:val="00C545C2"/>
    <w:rsid w:val="00C54673"/>
    <w:rsid w:val="00C61C88"/>
    <w:rsid w:val="00C76FFB"/>
    <w:rsid w:val="00C84F0A"/>
    <w:rsid w:val="00CA3F1D"/>
    <w:rsid w:val="00CC569C"/>
    <w:rsid w:val="00CD57BF"/>
    <w:rsid w:val="00CE70A8"/>
    <w:rsid w:val="00CF2C64"/>
    <w:rsid w:val="00D03572"/>
    <w:rsid w:val="00D105C8"/>
    <w:rsid w:val="00D37592"/>
    <w:rsid w:val="00D43D1B"/>
    <w:rsid w:val="00D44E57"/>
    <w:rsid w:val="00D464F5"/>
    <w:rsid w:val="00D56323"/>
    <w:rsid w:val="00D65DEF"/>
    <w:rsid w:val="00D71903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104"/>
    <w:rsid w:val="00DF5DDF"/>
    <w:rsid w:val="00E05230"/>
    <w:rsid w:val="00E267F8"/>
    <w:rsid w:val="00E63B3A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katex-mathml">
    <w:name w:val="katex-mathml"/>
    <w:basedOn w:val="DefaultParagraphFont"/>
    <w:rsid w:val="00DF5104"/>
  </w:style>
  <w:style w:type="character" w:customStyle="1" w:styleId="mord">
    <w:name w:val="mord"/>
    <w:basedOn w:val="DefaultParagraphFont"/>
    <w:rsid w:val="00DF5104"/>
  </w:style>
  <w:style w:type="character" w:customStyle="1" w:styleId="mrel">
    <w:name w:val="mrel"/>
    <w:basedOn w:val="DefaultParagraphFont"/>
    <w:rsid w:val="00DF5104"/>
  </w:style>
  <w:style w:type="character" w:customStyle="1" w:styleId="mopen">
    <w:name w:val="mopen"/>
    <w:basedOn w:val="DefaultParagraphFont"/>
    <w:rsid w:val="00DF5104"/>
  </w:style>
  <w:style w:type="character" w:customStyle="1" w:styleId="mbin">
    <w:name w:val="mbin"/>
    <w:basedOn w:val="DefaultParagraphFont"/>
    <w:rsid w:val="00DF5104"/>
  </w:style>
  <w:style w:type="character" w:customStyle="1" w:styleId="mclose">
    <w:name w:val="mclose"/>
    <w:basedOn w:val="DefaultParagraphFont"/>
    <w:rsid w:val="00DF5104"/>
  </w:style>
  <w:style w:type="character" w:styleId="Strong">
    <w:name w:val="Strong"/>
    <w:basedOn w:val="DefaultParagraphFont"/>
    <w:uiPriority w:val="22"/>
    <w:qFormat/>
    <w:rsid w:val="005465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136B-A6A3-4EB5-A991-C9F520C4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70</cp:revision>
  <dcterms:created xsi:type="dcterms:W3CDTF">2018-09-08T07:27:00Z</dcterms:created>
  <dcterms:modified xsi:type="dcterms:W3CDTF">2025-08-19T04:24:00Z</dcterms:modified>
</cp:coreProperties>
</file>